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0431" w14:textId="4643DC2D" w:rsidR="00EF2E68" w:rsidRDefault="00EF2E68">
      <w:pPr>
        <w:spacing w:after="547" w:line="259" w:lineRule="auto"/>
        <w:ind w:left="-23" w:right="-674" w:firstLine="0"/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2ABF9F2F" wp14:editId="1CE0D765">
            <wp:simplePos x="0" y="0"/>
            <wp:positionH relativeFrom="page">
              <wp:posOffset>152400</wp:posOffset>
            </wp:positionH>
            <wp:positionV relativeFrom="paragraph">
              <wp:posOffset>97155</wp:posOffset>
            </wp:positionV>
            <wp:extent cx="1643856" cy="723900"/>
            <wp:effectExtent l="0" t="0" r="0" b="0"/>
            <wp:wrapNone/>
            <wp:docPr id="110493669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5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40EEC3" wp14:editId="16FC1675">
            <wp:simplePos x="0" y="0"/>
            <wp:positionH relativeFrom="column">
              <wp:posOffset>1466850</wp:posOffset>
            </wp:positionH>
            <wp:positionV relativeFrom="paragraph">
              <wp:posOffset>11430</wp:posOffset>
            </wp:positionV>
            <wp:extent cx="4043680" cy="887041"/>
            <wp:effectExtent l="0" t="0" r="0" b="8890"/>
            <wp:wrapNone/>
            <wp:docPr id="18250831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83128" name="Image 18250831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887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60E54DE2" wp14:editId="10DCE23D">
            <wp:simplePos x="0" y="0"/>
            <wp:positionH relativeFrom="column">
              <wp:posOffset>5629275</wp:posOffset>
            </wp:positionH>
            <wp:positionV relativeFrom="paragraph">
              <wp:posOffset>125730</wp:posOffset>
            </wp:positionV>
            <wp:extent cx="1411060" cy="809625"/>
            <wp:effectExtent l="0" t="0" r="0" b="0"/>
            <wp:wrapNone/>
            <wp:docPr id="89784455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844559" name="Image 89784455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0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3FA01" w14:textId="399FB75B" w:rsidR="00EF2E68" w:rsidRDefault="00EF2E68">
      <w:pPr>
        <w:spacing w:after="547" w:line="259" w:lineRule="auto"/>
        <w:ind w:left="-23" w:right="-674" w:firstLine="0"/>
      </w:pPr>
    </w:p>
    <w:p w14:paraId="4179F3EE" w14:textId="535F2B4C" w:rsidR="00572DCD" w:rsidRDefault="00000000">
      <w:pPr>
        <w:spacing w:after="252" w:line="259" w:lineRule="auto"/>
        <w:ind w:left="1662"/>
      </w:pPr>
      <w:r>
        <w:rPr>
          <w:b/>
        </w:rPr>
        <w:t>La section BMX de l’Amicale Laïque de Locmaria-Plouzané vous invite :</w:t>
      </w:r>
    </w:p>
    <w:p w14:paraId="7E8FC201" w14:textId="79B39981" w:rsidR="00572DCD" w:rsidRDefault="00000000">
      <w:pPr>
        <w:spacing w:after="552" w:line="238" w:lineRule="auto"/>
        <w:ind w:left="2886" w:right="2514" w:firstLine="57"/>
        <w:jc w:val="center"/>
      </w:pPr>
      <w:r>
        <w:rPr>
          <w:b/>
          <w:color w:val="00A933"/>
        </w:rPr>
        <w:t xml:space="preserve">DIMANCHE 15 septembre 2024 </w:t>
      </w:r>
      <w:r>
        <w:rPr>
          <w:b/>
        </w:rPr>
        <w:t xml:space="preserve">à la finale </w:t>
      </w:r>
      <w:r w:rsidR="00EF2E68">
        <w:rPr>
          <w:b/>
        </w:rPr>
        <w:t>d</w:t>
      </w:r>
      <w:r>
        <w:rPr>
          <w:b/>
        </w:rPr>
        <w:t>e la Coupe de Bretagne de BMX 2024 sur la piste de Ty Izella à Locmaria-Plouzané</w:t>
      </w:r>
    </w:p>
    <w:p w14:paraId="6C12AAAE" w14:textId="77777777" w:rsidR="00572DCD" w:rsidRDefault="00000000">
      <w:pPr>
        <w:spacing w:after="114" w:line="259" w:lineRule="auto"/>
        <w:ind w:left="-5"/>
      </w:pPr>
      <w:r>
        <w:rPr>
          <w:b/>
          <w:u w:val="single" w:color="000000"/>
        </w:rPr>
        <w:t xml:space="preserve">Engagements : </w:t>
      </w:r>
    </w:p>
    <w:p w14:paraId="232ABB0A" w14:textId="77777777" w:rsidR="00572DCD" w:rsidRDefault="00000000">
      <w:pPr>
        <w:ind w:left="20"/>
      </w:pPr>
      <w:r>
        <w:t xml:space="preserve">Les inscriptions se font via l’espace club : </w:t>
      </w:r>
      <w:hyperlink r:id="rId7">
        <w:r>
          <w:rPr>
            <w:color w:val="000080"/>
            <w:u w:val="single" w:color="000080"/>
          </w:rPr>
          <w:t>https://club.ffc.fr</w:t>
        </w:r>
      </w:hyperlink>
    </w:p>
    <w:p w14:paraId="395642C7" w14:textId="77777777" w:rsidR="00572DCD" w:rsidRDefault="00000000">
      <w:pPr>
        <w:spacing w:after="10"/>
        <w:ind w:left="20"/>
      </w:pPr>
      <w:r>
        <w:t>Tarif : 9€ – Aucun remboursement pour les modifications le jour de la course.</w:t>
      </w:r>
    </w:p>
    <w:p w14:paraId="3D4CA575" w14:textId="68E51B54" w:rsidR="00572DCD" w:rsidRDefault="00000000">
      <w:pPr>
        <w:ind w:left="20"/>
      </w:pPr>
      <w:r>
        <w:t xml:space="preserve">Listing des pilotes à retourner à </w:t>
      </w:r>
      <w:r>
        <w:rPr>
          <w:rFonts w:ascii="Calibri" w:eastAsia="Calibri" w:hAnsi="Calibri" w:cs="Calibri"/>
          <w:color w:val="000080"/>
          <w:u w:val="single" w:color="000080"/>
        </w:rPr>
        <w:t>locmariabmxclub@gmail.com</w:t>
      </w:r>
      <w:r>
        <w:t xml:space="preserve"> avant le jeudi 12 septembre 2024 – 20h.</w:t>
      </w:r>
    </w:p>
    <w:p w14:paraId="40745930" w14:textId="478D1C0B" w:rsidR="00572DCD" w:rsidRDefault="00000000">
      <w:pPr>
        <w:spacing w:after="114" w:line="259" w:lineRule="auto"/>
        <w:ind w:left="-5"/>
      </w:pPr>
      <w:r>
        <w:rPr>
          <w:b/>
          <w:u w:val="single" w:color="000000"/>
        </w:rPr>
        <w:t xml:space="preserve"> Catégories : </w:t>
      </w:r>
    </w:p>
    <w:p w14:paraId="4A8E5E8E" w14:textId="77777777" w:rsidR="00572DCD" w:rsidRDefault="00000000">
      <w:pPr>
        <w:spacing w:after="0" w:line="259" w:lineRule="auto"/>
        <w:ind w:left="-5"/>
      </w:pPr>
      <w:r>
        <w:rPr>
          <w:b/>
        </w:rPr>
        <w:t>Bloc 1 :</w:t>
      </w:r>
    </w:p>
    <w:p w14:paraId="52CE3870" w14:textId="77777777" w:rsidR="00572DCD" w:rsidRDefault="00000000">
      <w:pPr>
        <w:spacing w:after="128"/>
        <w:ind w:left="20" w:right="4893"/>
      </w:pPr>
      <w:r>
        <w:t>20 pouces Garçon – Filles : U7 - U9 - U11 - U13 Cruisers</w:t>
      </w:r>
    </w:p>
    <w:p w14:paraId="4C580C22" w14:textId="77777777" w:rsidR="00572DCD" w:rsidRDefault="00000000">
      <w:pPr>
        <w:spacing w:after="0" w:line="259" w:lineRule="auto"/>
        <w:ind w:left="-5"/>
      </w:pPr>
      <w:r>
        <w:rPr>
          <w:b/>
        </w:rPr>
        <w:t>Bloc 2 :</w:t>
      </w:r>
    </w:p>
    <w:p w14:paraId="68D66052" w14:textId="0B79BE1F" w:rsidR="00572DCD" w:rsidRDefault="00000000">
      <w:pPr>
        <w:ind w:left="20"/>
      </w:pPr>
      <w:r>
        <w:t>20 pouces : U15 et +</w:t>
      </w:r>
    </w:p>
    <w:p w14:paraId="033A202E" w14:textId="587F62DB" w:rsidR="00572DCD" w:rsidRDefault="00000000">
      <w:pPr>
        <w:spacing w:after="114" w:line="259" w:lineRule="auto"/>
        <w:ind w:left="-5"/>
      </w:pPr>
      <w:r>
        <w:rPr>
          <w:b/>
          <w:u w:val="single" w:color="000000"/>
        </w:rPr>
        <w:t xml:space="preserve"> Déroulement des épreuves : </w:t>
      </w:r>
    </w:p>
    <w:p w14:paraId="67F137E3" w14:textId="5F89BFEA" w:rsidR="00572DCD" w:rsidRDefault="00000000">
      <w:pPr>
        <w:spacing w:after="0" w:line="259" w:lineRule="auto"/>
        <w:ind w:left="-5"/>
      </w:pPr>
      <w:r>
        <w:rPr>
          <w:b/>
        </w:rPr>
        <w:t>Matin :</w:t>
      </w:r>
    </w:p>
    <w:p w14:paraId="2BF9DBA1" w14:textId="77777777" w:rsidR="00572DCD" w:rsidRDefault="00000000">
      <w:pPr>
        <w:spacing w:after="10"/>
        <w:ind w:left="730"/>
      </w:pPr>
      <w:r>
        <w:t xml:space="preserve">Essais Bloc 1 : 9h à 10h </w:t>
      </w:r>
    </w:p>
    <w:p w14:paraId="2B6B8A01" w14:textId="77777777" w:rsidR="00572DCD" w:rsidRDefault="00000000">
      <w:pPr>
        <w:ind w:left="730"/>
      </w:pPr>
      <w:r>
        <w:t>Manches qualificatives Bloc 1 + Phases Finales cruisers : 10h00-12h00</w:t>
      </w:r>
    </w:p>
    <w:p w14:paraId="579A0C06" w14:textId="77777777" w:rsidR="00572DCD" w:rsidRDefault="00000000">
      <w:pPr>
        <w:spacing w:after="0" w:line="259" w:lineRule="auto"/>
        <w:ind w:left="-5"/>
      </w:pPr>
      <w:r>
        <w:rPr>
          <w:b/>
        </w:rPr>
        <w:t>Après-midi :</w:t>
      </w:r>
    </w:p>
    <w:p w14:paraId="4BCC1CD8" w14:textId="77777777" w:rsidR="00572DCD" w:rsidRDefault="00000000">
      <w:pPr>
        <w:spacing w:after="10"/>
        <w:ind w:left="730"/>
      </w:pPr>
      <w:r>
        <w:t>Essais Bloc 2 : 12h00 à 13h00</w:t>
      </w:r>
    </w:p>
    <w:p w14:paraId="707B5C10" w14:textId="77777777" w:rsidR="00572DCD" w:rsidRDefault="00000000">
      <w:pPr>
        <w:ind w:left="730"/>
      </w:pPr>
      <w:r>
        <w:t>Manches qualificatives Bloc 2 + Phases Finales : 13h00</w:t>
      </w:r>
    </w:p>
    <w:p w14:paraId="4787CA99" w14:textId="76B9BA35" w:rsidR="00572DCD" w:rsidRDefault="00000000">
      <w:pPr>
        <w:spacing w:after="732"/>
        <w:ind w:left="20"/>
      </w:pPr>
      <w:r>
        <w:t>Ces horaires peuvent être modifiés par le président du jury.</w:t>
      </w:r>
    </w:p>
    <w:p w14:paraId="3F7421EE" w14:textId="674624A4" w:rsidR="00572DCD" w:rsidRDefault="00000000">
      <w:pPr>
        <w:spacing w:after="540"/>
        <w:ind w:left="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4E2D90" wp14:editId="14C4BA0F">
                <wp:extent cx="1439545" cy="720090"/>
                <wp:effectExtent l="0" t="0" r="0" b="0"/>
                <wp:docPr id="833" name="Group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20090"/>
                          <a:chOff x="0" y="0"/>
                          <a:chExt cx="1439545" cy="720090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19455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AA95B6" id="Group 833" o:spid="_x0000_s1026" style="width:113.35pt;height:56.7pt;mso-position-horizontal-relative:char;mso-position-vertical-relative:line" coordsize="14395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027" type="#_x0000_t75" style="position:absolute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">
                  <v:imagedata r:id="rId10" o:title=""/>
                </v:shape>
                <v:shape id="Picture 122" o:spid="_x0000_s1028" type="#_x0000_t75" style="position:absolute;left:7194;width:7201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Buvette et restauration rapide sur place tout au long de la journée</w:t>
      </w:r>
    </w:p>
    <w:p w14:paraId="654672D6" w14:textId="08F8A22A" w:rsidR="00572DCD" w:rsidRDefault="00EF2E68">
      <w:pPr>
        <w:ind w:left="2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092E21B" wp14:editId="265B7F20">
            <wp:simplePos x="0" y="0"/>
            <wp:positionH relativeFrom="page">
              <wp:posOffset>6985</wp:posOffset>
            </wp:positionH>
            <wp:positionV relativeFrom="paragraph">
              <wp:posOffset>1327150</wp:posOffset>
            </wp:positionV>
            <wp:extent cx="7534275" cy="929005"/>
            <wp:effectExtent l="0" t="0" r="9525" b="4445"/>
            <wp:wrapNone/>
            <wp:docPr id="141784280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842804" name="Image 141784280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Rappel : Tout transport éventuel d’un pilote vers un centre hospitalier reste à la charge des parents du pilote.</w:t>
      </w:r>
    </w:p>
    <w:sectPr w:rsidR="00572DCD">
      <w:pgSz w:w="11906" w:h="16838"/>
      <w:pgMar w:top="117" w:right="938" w:bottom="1440" w:left="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CD"/>
    <w:rsid w:val="00572DCD"/>
    <w:rsid w:val="005D1817"/>
    <w:rsid w:val="00EF2E68"/>
    <w:rsid w:val="00F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DC40"/>
  <w15:docId w15:val="{35B87F58-5940-4760-A889-D676E392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1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ub.ffc.fr/" TargetMode="External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png"/><Relationship Id="rId5" Type="http://schemas.openxmlformats.org/officeDocument/2006/relationships/image" Target="media/image2.jp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cp:lastModifiedBy>Alban PERES</cp:lastModifiedBy>
  <cp:revision>3</cp:revision>
  <dcterms:created xsi:type="dcterms:W3CDTF">2024-08-20T13:07:00Z</dcterms:created>
  <dcterms:modified xsi:type="dcterms:W3CDTF">2024-08-20T13:07:00Z</dcterms:modified>
</cp:coreProperties>
</file>